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5" w:rsidRDefault="002C78F5" w:rsidP="00546C47">
      <w:pPr>
        <w:ind w:left="-1701" w:right="707"/>
        <w:jc w:val="both"/>
      </w:pPr>
      <w:bookmarkStart w:id="0" w:name="_GoBack"/>
      <w:bookmarkEnd w:id="0"/>
    </w:p>
    <w:p w:rsidR="00546C47" w:rsidRDefault="00546C47"/>
    <w:p w:rsidR="00546C47" w:rsidRDefault="00546C47"/>
    <w:p w:rsidR="00546C47" w:rsidRDefault="00546C47" w:rsidP="00546C47">
      <w:pPr>
        <w:ind w:hanging="1701"/>
      </w:pPr>
    </w:p>
    <w:sectPr w:rsidR="00546C47" w:rsidSect="008E5E45">
      <w:headerReference w:type="default" r:id="rId7"/>
      <w:footerReference w:type="default" r:id="rId8"/>
      <w:pgSz w:w="11906" w:h="16838"/>
      <w:pgMar w:top="1276" w:right="42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00" w:rsidRDefault="000D4F00" w:rsidP="008E5E45">
      <w:pPr>
        <w:spacing w:after="0" w:line="240" w:lineRule="auto"/>
      </w:pPr>
      <w:r>
        <w:separator/>
      </w:r>
    </w:p>
  </w:endnote>
  <w:endnote w:type="continuationSeparator" w:id="0">
    <w:p w:rsidR="000D4F00" w:rsidRDefault="000D4F00" w:rsidP="008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45" w:rsidRDefault="008E5E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CF4715" wp14:editId="65E6DF5F">
          <wp:simplePos x="0" y="0"/>
          <wp:positionH relativeFrom="column">
            <wp:posOffset>-450215</wp:posOffset>
          </wp:positionH>
          <wp:positionV relativeFrom="paragraph">
            <wp:posOffset>-60960</wp:posOffset>
          </wp:positionV>
          <wp:extent cx="7572375" cy="758825"/>
          <wp:effectExtent l="0" t="0" r="0" b="0"/>
          <wp:wrapTight wrapText="bothSides">
            <wp:wrapPolygon edited="0">
              <wp:start x="0" y="0"/>
              <wp:lineTo x="0" y="21148"/>
              <wp:lineTo x="21573" y="21148"/>
              <wp:lineTo x="2157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.....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00" w:rsidRDefault="000D4F00" w:rsidP="008E5E45">
      <w:pPr>
        <w:spacing w:after="0" w:line="240" w:lineRule="auto"/>
      </w:pPr>
      <w:r>
        <w:separator/>
      </w:r>
    </w:p>
  </w:footnote>
  <w:footnote w:type="continuationSeparator" w:id="0">
    <w:p w:rsidR="000D4F00" w:rsidRDefault="000D4F00" w:rsidP="008E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45" w:rsidRDefault="00B300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-449580</wp:posOffset>
          </wp:positionV>
          <wp:extent cx="7572375" cy="1035685"/>
          <wp:effectExtent l="0" t="0" r="0" b="0"/>
          <wp:wrapTight wrapText="bothSides">
            <wp:wrapPolygon edited="0">
              <wp:start x="0" y="0"/>
              <wp:lineTo x="0" y="21057"/>
              <wp:lineTo x="21573" y="21057"/>
              <wp:lineTo x="215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 ene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5F"/>
    <w:rsid w:val="00016D16"/>
    <w:rsid w:val="00042AE2"/>
    <w:rsid w:val="00076642"/>
    <w:rsid w:val="000D4F00"/>
    <w:rsid w:val="000F49AA"/>
    <w:rsid w:val="00211CFF"/>
    <w:rsid w:val="00256D5F"/>
    <w:rsid w:val="002C78F5"/>
    <w:rsid w:val="00362B3C"/>
    <w:rsid w:val="00546C47"/>
    <w:rsid w:val="0057073F"/>
    <w:rsid w:val="008412B5"/>
    <w:rsid w:val="008E5E45"/>
    <w:rsid w:val="00947EA0"/>
    <w:rsid w:val="00B14A36"/>
    <w:rsid w:val="00B300CE"/>
    <w:rsid w:val="00BD258E"/>
    <w:rsid w:val="00C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49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8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E45"/>
  </w:style>
  <w:style w:type="paragraph" w:styleId="Rodap">
    <w:name w:val="footer"/>
    <w:basedOn w:val="Normal"/>
    <w:link w:val="RodapChar"/>
    <w:uiPriority w:val="99"/>
    <w:unhideWhenUsed/>
    <w:rsid w:val="008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ana.ramos</dc:creator>
  <cp:lastModifiedBy>Lucia</cp:lastModifiedBy>
  <cp:revision>5</cp:revision>
  <dcterms:created xsi:type="dcterms:W3CDTF">2019-01-30T14:52:00Z</dcterms:created>
  <dcterms:modified xsi:type="dcterms:W3CDTF">2019-06-18T01:00:00Z</dcterms:modified>
</cp:coreProperties>
</file>